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C566" w14:textId="0A2CE2AD" w:rsidR="0040169A" w:rsidRPr="004E3E88" w:rsidRDefault="00772E85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="0040169A" w:rsidRPr="004E3E88">
        <w:rPr>
          <w:rFonts w:ascii="Times New Roman" w:eastAsia="UniversPro-Roman" w:hAnsi="Times New Roman"/>
          <w:b/>
          <w:bCs/>
        </w:rPr>
        <w:t xml:space="preserve">ałącznik nr 1 do </w:t>
      </w:r>
      <w:r>
        <w:rPr>
          <w:rFonts w:ascii="Times New Roman" w:eastAsia="UniversPro-Roman" w:hAnsi="Times New Roman"/>
          <w:b/>
          <w:bCs/>
        </w:rPr>
        <w:t>O</w:t>
      </w:r>
      <w:r w:rsidR="0040169A" w:rsidRPr="004E3E88">
        <w:rPr>
          <w:rFonts w:ascii="Times New Roman" w:eastAsia="UniversPro-Roman" w:hAnsi="Times New Roman"/>
          <w:b/>
          <w:bCs/>
        </w:rPr>
        <w:t>głoszenia</w:t>
      </w:r>
    </w:p>
    <w:p w14:paraId="3626D2C4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0A7074A9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14:paraId="1738278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14:paraId="6050248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..................………………………………</w:t>
      </w:r>
    </w:p>
    <w:p w14:paraId="7D953BE1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i miejsce złożenia oferty</w:t>
      </w:r>
    </w:p>
    <w:p w14:paraId="612730D4" w14:textId="77777777" w:rsidR="0040169A" w:rsidRPr="00D87A8B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D87A8B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856D00">
        <w:rPr>
          <w:rFonts w:ascii="Times New Roman" w:eastAsia="UniversPro-Roman" w:hAnsi="Times New Roman"/>
          <w:sz w:val="20"/>
          <w:szCs w:val="20"/>
        </w:rPr>
        <w:t>U</w:t>
      </w:r>
      <w:r w:rsidR="001D3667">
        <w:rPr>
          <w:rFonts w:ascii="Times New Roman" w:eastAsia="UniversPro-Roman" w:hAnsi="Times New Roman"/>
          <w:sz w:val="20"/>
          <w:szCs w:val="20"/>
        </w:rPr>
        <w:t>G w Kłomnicach</w:t>
      </w:r>
      <w:r w:rsidRPr="00D87A8B">
        <w:rPr>
          <w:rFonts w:ascii="Times New Roman" w:eastAsia="UniversPro-Roman" w:hAnsi="Times New Roman"/>
          <w:sz w:val="20"/>
          <w:szCs w:val="20"/>
        </w:rPr>
        <w:t>)</w:t>
      </w:r>
    </w:p>
    <w:p w14:paraId="37892C3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24728689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58A00AF6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0ED16D5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135D5524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7E97FD1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14:paraId="27D4A82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14:paraId="2444C44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14:paraId="7D2BA4C5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14:paraId="0E5D21DD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 xml:space="preserve">podstawa prawna: </w:t>
      </w:r>
    </w:p>
    <w:p w14:paraId="25E8DE59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ustawa z dnia 11 września 2015 roku</w:t>
      </w:r>
    </w:p>
    <w:p w14:paraId="71A6C59C" w14:textId="7F3173EA" w:rsidR="0040169A" w:rsidRPr="004E3E88" w:rsidRDefault="0040169A" w:rsidP="00A07453">
      <w:pPr>
        <w:pStyle w:val="NormalnyWeb"/>
        <w:spacing w:after="45" w:line="264" w:lineRule="auto"/>
        <w:ind w:left="992" w:right="45" w:hanging="363"/>
        <w:jc w:val="center"/>
      </w:pPr>
      <w:r w:rsidRPr="004E3E88">
        <w:t>o zdrowiu publicznym</w:t>
      </w:r>
      <w:r w:rsidR="0071797D">
        <w:t xml:space="preserve"> (</w:t>
      </w:r>
      <w:r w:rsidR="00CD713A">
        <w:t>Dz.U. z 20</w:t>
      </w:r>
      <w:r w:rsidR="00B14B21">
        <w:t>22</w:t>
      </w:r>
      <w:r w:rsidR="00CD713A">
        <w:t xml:space="preserve"> r., poz.</w:t>
      </w:r>
      <w:r w:rsidR="00824E71">
        <w:t xml:space="preserve"> </w:t>
      </w:r>
      <w:r w:rsidR="00B14B21">
        <w:t>1608</w:t>
      </w:r>
      <w:r w:rsidR="00A07453">
        <w:t xml:space="preserve"> z późn.zm.</w:t>
      </w:r>
      <w:r>
        <w:t>)</w:t>
      </w:r>
    </w:p>
    <w:p w14:paraId="25F7E43D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14:paraId="31FBC7A9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14:paraId="23276D85" w14:textId="77777777"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14:paraId="3AA159F7" w14:textId="77777777"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14:paraId="5B05199E" w14:textId="77777777"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14:paraId="6DB4A7C6" w14:textId="77777777" w:rsidR="0040169A" w:rsidRPr="004E3E88" w:rsidRDefault="0040169A" w:rsidP="001D3667">
      <w:pPr>
        <w:spacing w:line="36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46954DEA" w14:textId="77777777"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</w:t>
      </w:r>
      <w:r w:rsidR="001D3667">
        <w:rPr>
          <w:rFonts w:ascii="Times New Roman" w:hAnsi="Times New Roman"/>
        </w:rPr>
        <w:t>.........</w:t>
      </w:r>
      <w:r w:rsidRPr="004E3E88">
        <w:rPr>
          <w:rFonts w:ascii="Times New Roman" w:hAnsi="Times New Roman"/>
        </w:rPr>
        <w:t>..............................................................................</w:t>
      </w:r>
    </w:p>
    <w:p w14:paraId="68DAF4EE" w14:textId="77777777"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obszaru</w:t>
      </w:r>
      <w:r w:rsidRPr="004E3E88">
        <w:rPr>
          <w:rFonts w:ascii="Times New Roman" w:hAnsi="Times New Roman"/>
        </w:rPr>
        <w:t xml:space="preserve"> zgodnie z ogłoszeniem konkursowym)</w:t>
      </w:r>
    </w:p>
    <w:p w14:paraId="32F33005" w14:textId="77777777" w:rsidR="0040169A" w:rsidRPr="004E3E88" w:rsidRDefault="0040169A" w:rsidP="0040169A">
      <w:pPr>
        <w:autoSpaceDE w:val="0"/>
        <w:spacing w:before="240"/>
        <w:rPr>
          <w:rFonts w:ascii="Times New Roman" w:hAnsi="Times New Roman"/>
        </w:rPr>
      </w:pPr>
    </w:p>
    <w:p w14:paraId="3685F653" w14:textId="77777777" w:rsidR="0040169A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4C47A512" w14:textId="77777777"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(</w:t>
      </w:r>
      <w:r>
        <w:rPr>
          <w:rFonts w:ascii="Times New Roman" w:hAnsi="Times New Roman"/>
        </w:rPr>
        <w:t>tytuł projektu</w:t>
      </w:r>
      <w:r w:rsidRPr="004E3E88">
        <w:rPr>
          <w:rFonts w:ascii="Times New Roman" w:hAnsi="Times New Roman"/>
        </w:rPr>
        <w:t>)</w:t>
      </w:r>
    </w:p>
    <w:p w14:paraId="739471FC" w14:textId="77777777" w:rsidR="0040169A" w:rsidRPr="004E3E88" w:rsidRDefault="0040169A" w:rsidP="0040169A">
      <w:pPr>
        <w:jc w:val="center"/>
        <w:rPr>
          <w:rFonts w:ascii="Times New Roman" w:hAnsi="Times New Roman"/>
        </w:rPr>
      </w:pPr>
    </w:p>
    <w:p w14:paraId="20E5D792" w14:textId="77777777" w:rsidR="0040169A" w:rsidRPr="004E3E88" w:rsidRDefault="0040169A" w:rsidP="0040169A">
      <w:pPr>
        <w:jc w:val="center"/>
        <w:rPr>
          <w:rFonts w:ascii="Times New Roman" w:hAnsi="Times New Roman"/>
        </w:rPr>
      </w:pPr>
    </w:p>
    <w:p w14:paraId="2C8BBBCE" w14:textId="77777777"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okres realizacji  od ........................ do ............................</w:t>
      </w:r>
    </w:p>
    <w:p w14:paraId="07B0976B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1CADA596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4CB62A6E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0386ADFC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60CD3EDD" w14:textId="77777777" w:rsidR="0040169A" w:rsidRDefault="0040169A" w:rsidP="0040169A">
      <w:pPr>
        <w:spacing w:line="240" w:lineRule="auto"/>
        <w:rPr>
          <w:rFonts w:ascii="Times New Roman" w:hAnsi="Times New Roman"/>
        </w:rPr>
      </w:pPr>
    </w:p>
    <w:p w14:paraId="3CF18578" w14:textId="77777777" w:rsidR="00074F68" w:rsidRDefault="00074F68" w:rsidP="0040169A">
      <w:pPr>
        <w:spacing w:line="240" w:lineRule="auto"/>
        <w:rPr>
          <w:rFonts w:ascii="Times New Roman" w:hAnsi="Times New Roman"/>
        </w:rPr>
      </w:pPr>
    </w:p>
    <w:p w14:paraId="189A16A0" w14:textId="77777777" w:rsidR="0040169A" w:rsidRDefault="0040169A" w:rsidP="0040169A">
      <w:pPr>
        <w:spacing w:line="240" w:lineRule="auto"/>
        <w:rPr>
          <w:rFonts w:ascii="Times New Roman" w:hAnsi="Times New Roman"/>
        </w:rPr>
      </w:pPr>
    </w:p>
    <w:p w14:paraId="6A62BD48" w14:textId="77777777" w:rsidR="001D3667" w:rsidRPr="004E3E88" w:rsidRDefault="001D3667" w:rsidP="0040169A">
      <w:pPr>
        <w:spacing w:line="240" w:lineRule="auto"/>
        <w:rPr>
          <w:rFonts w:ascii="Times New Roman" w:hAnsi="Times New Roman"/>
        </w:rPr>
      </w:pPr>
    </w:p>
    <w:p w14:paraId="69046618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68CD98FB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  <w:bCs/>
        </w:rPr>
        <w:t xml:space="preserve">Dane 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ferenta/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ferentów</w:t>
      </w:r>
    </w:p>
    <w:p w14:paraId="3272D576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14:paraId="7A73E881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azwa:........................................................................................................................................................................................................................................................................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</w:t>
      </w:r>
      <w:r w:rsidR="0040169A" w:rsidRPr="004E3E88">
        <w:rPr>
          <w:rFonts w:ascii="Times New Roman" w:eastAsia="UniversPro-Roman" w:hAnsi="Times New Roman"/>
        </w:rPr>
        <w:t>.............. 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="0040169A" w:rsidRPr="004E3E88">
        <w:rPr>
          <w:rFonts w:ascii="Times New Roman" w:eastAsia="UniversPro-Roman" w:hAnsi="Times New Roman"/>
        </w:rPr>
        <w:t>..........................</w:t>
      </w:r>
    </w:p>
    <w:p w14:paraId="4BAB987F" w14:textId="77777777" w:rsidR="0040169A" w:rsidRPr="004E3E88" w:rsidRDefault="001D3667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A</w:t>
      </w:r>
      <w:r w:rsidR="0040169A" w:rsidRPr="004E3E88">
        <w:rPr>
          <w:rFonts w:ascii="Times New Roman" w:eastAsia="UniversPro-Roman" w:hAnsi="Times New Roman"/>
        </w:rPr>
        <w:t>dres:………………………………...……………………...……………………………….………………………………………………………………………………………………</w:t>
      </w:r>
      <w:r w:rsidR="0040169A">
        <w:rPr>
          <w:rFonts w:ascii="Times New Roman" w:eastAsia="UniversPro-Roman" w:hAnsi="Times New Roman"/>
        </w:rPr>
        <w:t>………………..</w:t>
      </w:r>
    </w:p>
    <w:p w14:paraId="11060EE4" w14:textId="77777777"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……………………………………………………………………………………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</w:t>
      </w:r>
      <w:r>
        <w:rPr>
          <w:rFonts w:ascii="Times New Roman" w:eastAsia="UniversPro-Roman" w:hAnsi="Times New Roman"/>
        </w:rPr>
        <w:t>………</w:t>
      </w:r>
    </w:p>
    <w:p w14:paraId="3075F0A2" w14:textId="77777777"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tel.:..........................................................................faks:............................................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.............email:......................................................................http://......</w:t>
      </w:r>
      <w:r>
        <w:rPr>
          <w:rFonts w:ascii="Times New Roman" w:eastAsia="UniversPro-Roman" w:hAnsi="Times New Roman"/>
        </w:rPr>
        <w:t>...........................</w:t>
      </w:r>
      <w:r w:rsidRPr="004E3E88">
        <w:rPr>
          <w:rFonts w:ascii="Times New Roman" w:eastAsia="UniversPro-Roman" w:hAnsi="Times New Roman"/>
        </w:rPr>
        <w:t>...................................</w:t>
      </w:r>
      <w:r w:rsidR="001D3667">
        <w:rPr>
          <w:rFonts w:ascii="Times New Roman" w:eastAsia="UniversPro-Roman" w:hAnsi="Times New Roman"/>
        </w:rPr>
        <w:t>.</w:t>
      </w:r>
    </w:p>
    <w:p w14:paraId="379D4C58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2886AF7A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F</w:t>
      </w:r>
      <w:r w:rsidR="0040169A" w:rsidRPr="004E3E88">
        <w:rPr>
          <w:rFonts w:ascii="Times New Roman" w:eastAsia="UniversPro-Roman" w:hAnsi="Times New Roman"/>
        </w:rPr>
        <w:t>orma prawna:</w:t>
      </w:r>
    </w:p>
    <w:p w14:paraId="52069730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</w:t>
      </w:r>
      <w:r w:rsidRPr="004E3E88">
        <w:rPr>
          <w:rFonts w:ascii="Times New Roman" w:eastAsia="UniversPro-Roman" w:hAnsi="Times New Roman"/>
        </w:rPr>
        <w:t>...........</w:t>
      </w:r>
    </w:p>
    <w:p w14:paraId="61E2EB4C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14:paraId="59699ACC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w Krajowym Rejestrze Sądowym, w innym rejestrze lub ewidencji:</w:t>
      </w:r>
    </w:p>
    <w:p w14:paraId="43647C4B" w14:textId="77777777" w:rsidR="0040169A" w:rsidRPr="004E3E88" w:rsidRDefault="0040169A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................................................................</w:t>
      </w:r>
      <w:r w:rsidR="001D3667">
        <w:rPr>
          <w:rFonts w:ascii="Times New Roman" w:eastAsia="UniversPro-Roman" w:hAnsi="Times New Roman"/>
        </w:rPr>
        <w:t>............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</w:p>
    <w:p w14:paraId="01013094" w14:textId="77777777" w:rsidR="0040169A" w:rsidRPr="004E3E88" w:rsidRDefault="001D3667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</w:t>
      </w:r>
      <w:r w:rsidR="0040169A" w:rsidRPr="004E3E88">
        <w:rPr>
          <w:rFonts w:ascii="Times New Roman" w:eastAsia="UniversPro-Roman" w:hAnsi="Times New Roman"/>
        </w:rPr>
        <w:t>ata wpisu, rejestracji lub utworzenia:…………………………………………………</w:t>
      </w:r>
      <w:r w:rsidR="0040169A">
        <w:rPr>
          <w:rFonts w:ascii="Times New Roman" w:eastAsia="UniversPro-Roman" w:hAnsi="Times New Roman"/>
        </w:rPr>
        <w:t>………</w:t>
      </w:r>
      <w:r w:rsidR="0040169A" w:rsidRPr="004E3E88">
        <w:rPr>
          <w:rFonts w:ascii="Times New Roman" w:eastAsia="UniversPro-Roman" w:hAnsi="Times New Roman"/>
        </w:rPr>
        <w:t xml:space="preserve">…… </w:t>
      </w:r>
    </w:p>
    <w:p w14:paraId="25B13D63" w14:textId="77777777"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NIP: 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</w:t>
      </w:r>
    </w:p>
    <w:p w14:paraId="1B8CCB78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03668B09" w14:textId="77777777"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REGON: 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.....................................</w:t>
      </w:r>
    </w:p>
    <w:p w14:paraId="0FF0783B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74121C0" w14:textId="77777777"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rachunku bankowego:…………………………………………</w:t>
      </w:r>
      <w:r>
        <w:rPr>
          <w:rFonts w:ascii="Times New Roman" w:eastAsia="UniversPro-Roman" w:hAnsi="Times New Roman"/>
        </w:rPr>
        <w:t>….</w:t>
      </w:r>
      <w:r w:rsidR="0040169A" w:rsidRPr="004E3E88">
        <w:rPr>
          <w:rFonts w:ascii="Times New Roman" w:eastAsia="UniversPro-Roman" w:hAnsi="Times New Roman"/>
        </w:rPr>
        <w:t>………………</w:t>
      </w:r>
      <w:r w:rsidR="0040169A">
        <w:rPr>
          <w:rFonts w:ascii="Times New Roman" w:eastAsia="UniversPro-Roman" w:hAnsi="Times New Roman"/>
        </w:rPr>
        <w:t>……</w:t>
      </w:r>
      <w:r w:rsidR="0040169A" w:rsidRPr="004E3E88">
        <w:rPr>
          <w:rFonts w:ascii="Times New Roman" w:eastAsia="UniversPro-Roman" w:hAnsi="Times New Roman"/>
        </w:rPr>
        <w:t>……..</w:t>
      </w:r>
    </w:p>
    <w:p w14:paraId="38B88852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1A529183" w14:textId="77777777"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 banku:………………………………………………………</w:t>
      </w:r>
      <w:r>
        <w:rPr>
          <w:rFonts w:ascii="Times New Roman" w:eastAsia="UniversPro-Roman" w:hAnsi="Times New Roman"/>
        </w:rPr>
        <w:t>…</w:t>
      </w:r>
      <w:r w:rsidR="0040169A" w:rsidRPr="004E3E88">
        <w:rPr>
          <w:rFonts w:ascii="Times New Roman" w:eastAsia="UniversPro-Roman" w:hAnsi="Times New Roman"/>
        </w:rPr>
        <w:t>…………………</w:t>
      </w:r>
      <w:r w:rsidR="0040169A">
        <w:rPr>
          <w:rFonts w:ascii="Times New Roman" w:eastAsia="UniversPro-Roman" w:hAnsi="Times New Roman"/>
        </w:rPr>
        <w:t>…….</w:t>
      </w:r>
      <w:r w:rsidR="0040169A" w:rsidRPr="004E3E88">
        <w:rPr>
          <w:rFonts w:ascii="Times New Roman" w:eastAsia="UniversPro-Roman" w:hAnsi="Times New Roman"/>
        </w:rPr>
        <w:t>……...</w:t>
      </w:r>
    </w:p>
    <w:p w14:paraId="6CA516F8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146F13C5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azwiska i imiona osób upoważnionych do reprezentowania oferenta/oferentów:</w:t>
      </w:r>
    </w:p>
    <w:p w14:paraId="045620CC" w14:textId="77777777"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…………………...............................................................…….......................................</w:t>
      </w:r>
      <w:r>
        <w:rPr>
          <w:rFonts w:ascii="Times New Roman" w:eastAsia="UniversPro-Roman" w:hAnsi="Times New Roman"/>
        </w:rPr>
        <w:t>..</w:t>
      </w:r>
      <w:r w:rsidRPr="004E3E88">
        <w:rPr>
          <w:rFonts w:ascii="Times New Roman" w:eastAsia="UniversPro-Roman" w:hAnsi="Times New Roman"/>
        </w:rPr>
        <w:t>.</w:t>
      </w:r>
    </w:p>
    <w:p w14:paraId="7734D65F" w14:textId="77777777"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…..……………...............................................................……..........................................</w:t>
      </w:r>
      <w:r>
        <w:rPr>
          <w:rFonts w:ascii="Times New Roman" w:eastAsia="UniversPro-Roman" w:hAnsi="Times New Roman"/>
        </w:rPr>
        <w:t>..</w:t>
      </w:r>
    </w:p>
    <w:p w14:paraId="4110F76B" w14:textId="77777777"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……………...............................................................……................................................</w:t>
      </w:r>
      <w:r>
        <w:rPr>
          <w:rFonts w:ascii="Times New Roman" w:eastAsia="UniversPro-Roman" w:hAnsi="Times New Roman"/>
        </w:rPr>
        <w:t>..</w:t>
      </w:r>
    </w:p>
    <w:p w14:paraId="42F095EB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14:paraId="22B42E3E" w14:textId="77777777"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O</w:t>
      </w:r>
      <w:r w:rsidR="0040169A" w:rsidRPr="004E3E88">
        <w:rPr>
          <w:rFonts w:ascii="Times New Roman" w:eastAsia="UniversPro-Roman" w:hAnsi="Times New Roman"/>
        </w:rPr>
        <w:t xml:space="preserve">soba upoważniona do składania wyjaśnień dotyczących oferty (imię i nazwisko oraz </w:t>
      </w:r>
      <w:r w:rsidR="0040169A" w:rsidRPr="004E3E88">
        <w:rPr>
          <w:rFonts w:ascii="Times New Roman" w:eastAsia="UniversPro-Roman" w:hAnsi="Times New Roman"/>
        </w:rPr>
        <w:br/>
        <w:t>nr t</w:t>
      </w:r>
      <w:r w:rsidR="0040169A">
        <w:rPr>
          <w:rFonts w:ascii="Times New Roman" w:eastAsia="UniversPro-Roman" w:hAnsi="Times New Roman"/>
        </w:rPr>
        <w:t xml:space="preserve">elefonu kontaktowego) </w:t>
      </w:r>
      <w:r w:rsidR="0040169A"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 w:rsidR="0040169A">
        <w:rPr>
          <w:rFonts w:ascii="Times New Roman" w:eastAsia="UniversPro-Roman" w:hAnsi="Times New Roman"/>
        </w:rPr>
        <w:t>...........................</w:t>
      </w:r>
    </w:p>
    <w:p w14:paraId="755EBA24" w14:textId="77777777"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P</w:t>
      </w:r>
      <w:r w:rsidR="0040169A" w:rsidRPr="004E3E88">
        <w:rPr>
          <w:rFonts w:ascii="Times New Roman" w:eastAsia="UniversPro-Roman" w:hAnsi="Times New Roman"/>
        </w:rPr>
        <w:t>rzedmiot działalności pożytku publicznego:</w:t>
      </w:r>
    </w:p>
    <w:p w14:paraId="4E17EB11" w14:textId="77777777" w:rsidR="0040169A" w:rsidRPr="004E3E88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a) działalność nieodpłatna pożytku publicznego</w:t>
      </w:r>
    </w:p>
    <w:p w14:paraId="06A1CBE9" w14:textId="77777777" w:rsidR="0040169A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b) działalność odpłatna pożytku publicznego</w:t>
      </w:r>
    </w:p>
    <w:p w14:paraId="0818703B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C963EF5" w14:textId="77777777"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J</w:t>
      </w:r>
      <w:r w:rsidR="0040169A" w:rsidRPr="004E3E88">
        <w:rPr>
          <w:rFonts w:ascii="Times New Roman" w:eastAsia="UniversPro-Roman" w:hAnsi="Times New Roman"/>
        </w:rPr>
        <w:t>eżeli oferent/oferenci prowadzi/prowadzą działalność gospodarczą:</w:t>
      </w:r>
    </w:p>
    <w:p w14:paraId="1AFA0756" w14:textId="77777777" w:rsidR="0040169A" w:rsidRPr="004E3E88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lastRenderedPageBreak/>
        <w:t>numer wpisu do rejestru przedsiębiorców:…………………………………………….…</w:t>
      </w:r>
    </w:p>
    <w:p w14:paraId="04F828EA" w14:textId="77777777" w:rsidR="001D3667" w:rsidRPr="00131C6E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</w:rPr>
        <w:t>przedmiot działalności gospodarczej:……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………………………………………………</w:t>
      </w:r>
    </w:p>
    <w:p w14:paraId="3F46551A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Szczegółowy sposób realizacji zadania</w:t>
      </w:r>
      <w:r w:rsidR="00131C6E">
        <w:rPr>
          <w:rFonts w:ascii="Times New Roman" w:eastAsia="UniversPro-Roman" w:hAnsi="Times New Roman"/>
          <w:b/>
          <w:bCs/>
        </w:rPr>
        <w:t>:</w:t>
      </w:r>
    </w:p>
    <w:p w14:paraId="083B93D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14:paraId="3D19C84C" w14:textId="77777777" w:rsidTr="00AC1C5B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7A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53C9A15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93F637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FD6C1E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CD9FC2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1AB75A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9CE644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DEB0B3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2125CF9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298E436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Termin i miejsce realizacji zadania</w:t>
      </w:r>
      <w:r w:rsidR="00131C6E">
        <w:rPr>
          <w:rFonts w:ascii="Times New Roman" w:hAnsi="Times New Roman"/>
          <w:b/>
        </w:rPr>
        <w:t>:</w:t>
      </w:r>
    </w:p>
    <w:p w14:paraId="7E77D317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14:paraId="7396A096" w14:textId="77777777" w:rsidTr="00AC1C5B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3A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0003ED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47783C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807B36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4A793F5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880DCA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29DD4E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BFD5A6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1826CD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749B9FF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153A75C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  <w:b/>
        </w:rPr>
        <w:t>Harmonogram działań w zakresie realizacji zadania</w:t>
      </w:r>
      <w:r w:rsidR="00131C6E">
        <w:rPr>
          <w:rFonts w:ascii="Times New Roman" w:hAnsi="Times New Roman"/>
          <w:b/>
        </w:rPr>
        <w:t>:</w:t>
      </w:r>
    </w:p>
    <w:p w14:paraId="514840E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40169A" w:rsidRPr="004E3E88" w14:paraId="29E368B8" w14:textId="77777777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90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0F68D5F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Zadanie realizowane w okresie od ................................ do ....................................</w:t>
            </w:r>
          </w:p>
          <w:p w14:paraId="43E456D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40169A" w:rsidRPr="004E3E88" w14:paraId="409518C8" w14:textId="77777777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17B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14:paraId="53DA814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Poszczególne działania</w:t>
            </w:r>
          </w:p>
          <w:p w14:paraId="009F099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 zakresie realizowanego zadania </w:t>
            </w:r>
          </w:p>
          <w:p w14:paraId="703FBC8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6C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70A925C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Terminy realizacji</w:t>
            </w:r>
          </w:p>
          <w:p w14:paraId="241A8DA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poszczególnych działań</w:t>
            </w:r>
          </w:p>
          <w:p w14:paraId="29B8CAA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69F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8A168F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Oferent lub inny podmiot odpowiedzialny</w:t>
            </w:r>
          </w:p>
          <w:p w14:paraId="5344B5D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 działanie w zakresie realizowanego</w:t>
            </w:r>
          </w:p>
          <w:p w14:paraId="0E0067A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zadania </w:t>
            </w:r>
          </w:p>
        </w:tc>
      </w:tr>
      <w:tr w:rsidR="0040169A" w:rsidRPr="004E3E88" w14:paraId="3C44A6A0" w14:textId="77777777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37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0393C7F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76B2BD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57EB505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8F364B3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C6ADF60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B083021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42B3C0E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9ABA54C" w14:textId="77777777" w:rsidR="00131C6E" w:rsidRPr="004E3E88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8F1480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B63F75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514F8E2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09CD0FE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3B0A606A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8218892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980F625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36FD09E" w14:textId="77777777"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33A31BC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36EA8F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754101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0EFA742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40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35C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14:paraId="30B91CDF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8955B3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24D8723F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wysokości wnioskowanych środków</w:t>
      </w:r>
      <w:r w:rsidR="00131C6E">
        <w:rPr>
          <w:rFonts w:ascii="Times New Roman" w:hAnsi="Times New Roman"/>
          <w:b/>
        </w:rPr>
        <w:t>:</w:t>
      </w:r>
    </w:p>
    <w:p w14:paraId="1EA38FA3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0169A" w:rsidRPr="004E3E88" w14:paraId="033FE714" w14:textId="77777777" w:rsidTr="00074F68">
        <w:trPr>
          <w:trHeight w:val="9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54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7F6A050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214FFED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14F140F9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06565E63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3A6FABD8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692059EE" w14:textId="77777777"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1926DED9" w14:textId="77777777" w:rsidR="0040169A" w:rsidRPr="004E3E88" w:rsidRDefault="0040169A" w:rsidP="00AC1C5B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14:paraId="45909F3D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5839D11C" w14:textId="77777777" w:rsidR="0040169A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wysokości współfinansowania realizacji zadania</w:t>
      </w:r>
      <w:r w:rsidR="00131C6E">
        <w:rPr>
          <w:rFonts w:ascii="Times New Roman" w:hAnsi="Times New Roman"/>
          <w:b/>
        </w:rPr>
        <w:t>:</w:t>
      </w:r>
    </w:p>
    <w:p w14:paraId="3D1809DF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5E3F7CA9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449E58A1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09BAEE49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354192B" w14:textId="77777777" w:rsidR="0040169A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2C567EBC" w14:textId="77777777" w:rsidR="00074F68" w:rsidRPr="004E3E88" w:rsidRDefault="00074F68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0D48AC4B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3806835A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CE9DFD2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33C6A1B" w14:textId="77777777" w:rsidR="0040169A" w:rsidRPr="007A64BC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1FBF8087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wcześniejszej działalności podmiotu składającego ofertę, jeżeli działalność ta dotyczy zadania określonego w ogłoszeniu o konkursie ofert</w:t>
      </w:r>
      <w:r w:rsidR="00131C6E">
        <w:rPr>
          <w:rFonts w:ascii="Times New Roman" w:hAnsi="Times New Roman"/>
          <w:b/>
        </w:rPr>
        <w:t>:</w:t>
      </w:r>
    </w:p>
    <w:p w14:paraId="10B2720B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8"/>
      </w:tblGrid>
      <w:tr w:rsidR="0040169A" w:rsidRPr="004E3E88" w14:paraId="29DC76B7" w14:textId="77777777" w:rsidTr="00074F68">
        <w:trPr>
          <w:trHeight w:val="1421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FE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AADF52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EA305B9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4F1F96B2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9E51AAF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53D7441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1A1C2CC" w14:textId="77777777"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5BAD62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6BB5E83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C9B38B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09C30BF9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AAEF97F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45A62CCB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hAnsi="Times New Roman"/>
          <w:b/>
        </w:rPr>
        <w:t xml:space="preserve">Informacja o posiadanych zasobach rzeczowych oraz zasobie kadrowym </w:t>
      </w:r>
      <w:r>
        <w:rPr>
          <w:rFonts w:ascii="Times New Roman" w:hAnsi="Times New Roman"/>
          <w:b/>
        </w:rPr>
        <w:br/>
      </w:r>
      <w:r w:rsidRPr="004E3E88">
        <w:rPr>
          <w:rFonts w:ascii="Times New Roman" w:hAnsi="Times New Roman"/>
          <w:b/>
        </w:rPr>
        <w:t>i kompetencjach osób zapewniających wykonanie zadania, a także o zakresie obowiązków tych osób</w:t>
      </w:r>
      <w:r w:rsidR="00131C6E">
        <w:rPr>
          <w:rFonts w:ascii="Times New Roman" w:hAnsi="Times New Roman"/>
          <w:b/>
        </w:rPr>
        <w:t>:</w:t>
      </w:r>
    </w:p>
    <w:p w14:paraId="13112F4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0169A" w:rsidRPr="004E3E88" w14:paraId="03A7077A" w14:textId="77777777" w:rsidTr="00AC1C5B">
        <w:trPr>
          <w:trHeight w:val="1578"/>
        </w:trPr>
        <w:tc>
          <w:tcPr>
            <w:tcW w:w="8789" w:type="dxa"/>
          </w:tcPr>
          <w:p w14:paraId="155088B9" w14:textId="77777777" w:rsidR="0040169A" w:rsidRDefault="0040169A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4D99DC53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22A6420F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5F40EE1F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58FC0FB3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58F32A35" w14:textId="77777777" w:rsidR="00074F68" w:rsidRPr="004E3E8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14:paraId="39D68D17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76EF86E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E17BDDC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oraz kosztorys wykonania zadania, w szczególności uwzględniający koszty administracyjne</w:t>
      </w:r>
      <w:r w:rsidR="00131C6E">
        <w:rPr>
          <w:rFonts w:ascii="Times New Roman" w:hAnsi="Times New Roman"/>
          <w:b/>
        </w:rPr>
        <w:t>:</w:t>
      </w:r>
    </w:p>
    <w:p w14:paraId="4FDB8EB1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4E3E88" w14:paraId="2C6E3044" w14:textId="77777777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A1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DE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D634F5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Rodzaj kosztów </w:t>
            </w:r>
          </w:p>
          <w:p w14:paraId="05E7C50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277F54A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5ADF1E5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3C9D19F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71F9474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0330845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52397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72D8E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F8FF7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23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5997DDB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Koszt całkowity </w:t>
            </w:r>
          </w:p>
          <w:p w14:paraId="3222799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A0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F430E5B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z tego do pokrycia z wnioskowan</w:t>
            </w:r>
            <w:r>
              <w:rPr>
                <w:rFonts w:ascii="Times New Roman" w:eastAsia="UniversPro-Roman" w:hAnsi="Times New Roman"/>
                <w:bCs/>
              </w:rPr>
              <w:t>ych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</w:rPr>
              <w:t>środków</w:t>
            </w:r>
          </w:p>
          <w:p w14:paraId="4A8AC241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finansowych</w:t>
            </w:r>
          </w:p>
          <w:p w14:paraId="484B019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FC3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14:paraId="7BE4342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z tego z finansowych środków własnych, środków z innych źródeł, w tym wpłat i opłat adresatów zadania</w:t>
            </w:r>
          </w:p>
          <w:p w14:paraId="7CB0C7E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EBB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14:paraId="498F916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 do pokrycia z wkładu</w:t>
            </w:r>
          </w:p>
          <w:p w14:paraId="23C96ED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osobowego, w tym pracy społecznej członków i świadczeń wolontariuszy (w zł)</w:t>
            </w:r>
          </w:p>
          <w:p w14:paraId="01AEDD5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0F364671" w14:textId="77777777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7C7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BC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</w:t>
            </w:r>
          </w:p>
          <w:p w14:paraId="6CA99C7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merytoryczne </w:t>
            </w:r>
          </w:p>
          <w:p w14:paraId="41E45A0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14:paraId="705E551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1).….......................</w:t>
            </w:r>
          </w:p>
          <w:p w14:paraId="6DF36D6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2).….......................</w:t>
            </w:r>
          </w:p>
          <w:p w14:paraId="2EB91A0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276F8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ED8B3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02B7A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CF5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DD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68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9C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7AF8E1B8" w14:textId="77777777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66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36F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 obsługi zadania, w tym koszty administracyjne po stronie</w:t>
            </w:r>
            <w:r w:rsidRPr="004E3E88">
              <w:rPr>
                <w:rFonts w:ascii="Times New Roman" w:eastAsia="UniversPro-Roman" w:hAnsi="Times New Roman"/>
                <w:iCs/>
              </w:rPr>
              <w:t xml:space="preserve"> Oferenta</w:t>
            </w:r>
          </w:p>
          <w:p w14:paraId="13DFF9F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.…......................</w:t>
            </w:r>
          </w:p>
          <w:p w14:paraId="1284817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.…......................</w:t>
            </w:r>
          </w:p>
          <w:p w14:paraId="0066C5A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B9B6A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A1828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197D6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A27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DAE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F5C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C1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79D183AD" w14:textId="77777777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4ED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02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Inne koszty, w tym koszty wyposażenia </w:t>
            </w:r>
          </w:p>
          <w:p w14:paraId="747483E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 promocji 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14:paraId="34F5927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</w:t>
            </w:r>
          </w:p>
          <w:p w14:paraId="4C0156D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</w:t>
            </w:r>
          </w:p>
          <w:p w14:paraId="6A6E68D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B943B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68B3F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CD637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BA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804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9F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CAF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244350C4" w14:textId="77777777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02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3F3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3F31B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62F71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AD533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17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FC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8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85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14:paraId="457E3D0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16F9115D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6C1BD701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14:paraId="0314206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40169A" w:rsidRPr="004E3E88" w14:paraId="7966CC53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2A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72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Wnioskowana </w:t>
            </w:r>
            <w:r>
              <w:rPr>
                <w:rFonts w:ascii="Times New Roman" w:eastAsia="UniversPro-Roman" w:hAnsi="Times New Roman"/>
              </w:rPr>
              <w:t>wysokość środków finansowych</w:t>
            </w:r>
          </w:p>
          <w:p w14:paraId="5A40189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F4E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E4C591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E93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B1756B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3CBCDF16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A4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D46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własne </w:t>
            </w:r>
          </w:p>
          <w:p w14:paraId="42573A5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957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F23ADC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8F7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704C31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74152AF0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C6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8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ogółem (środki finansowe </w:t>
            </w:r>
            <w:r w:rsidRPr="004E3E88">
              <w:rPr>
                <w:rFonts w:ascii="Times New Roman" w:eastAsia="UniversPro-Roman" w:hAnsi="Times New Roman"/>
              </w:rPr>
              <w:lastRenderedPageBreak/>
              <w:t>wymienione w pkt 3.1—3.3)</w:t>
            </w:r>
          </w:p>
          <w:p w14:paraId="6D9B334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6E1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092EB07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8B8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4372F0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 %</w:t>
            </w:r>
          </w:p>
        </w:tc>
      </w:tr>
      <w:tr w:rsidR="0040169A" w:rsidRPr="004E3E88" w14:paraId="3A522982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6E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82F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Wpłaty i opłaty adresatów zadania publicznego</w:t>
            </w:r>
          </w:p>
          <w:p w14:paraId="62D1457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F85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CDE031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48E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6DE543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...........%</w:t>
            </w:r>
          </w:p>
        </w:tc>
      </w:tr>
      <w:tr w:rsidR="0040169A" w:rsidRPr="004E3E88" w14:paraId="4E998137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46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E0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publicznych </w:t>
            </w:r>
          </w:p>
          <w:p w14:paraId="5E4BC62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(w szczególności: dotacje z budżetu państwa lub budżetu jednostki samorządu terytorialnego, funduszy celowych, środki z funduszy strukturalnych)</w:t>
            </w:r>
          </w:p>
          <w:p w14:paraId="1BFCE1E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67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2C743D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193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070E673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4408C09D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009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9A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Pozostałe</w:t>
            </w:r>
          </w:p>
          <w:p w14:paraId="759EC0A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236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8252B1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EBA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5CA5144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1321C4B1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D6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C8F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Wkład osobowy (w tym świadczenia wolontariuszy i praca społeczna członków)</w:t>
            </w:r>
          </w:p>
          <w:p w14:paraId="418EB5C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76B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3037727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489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300073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4127EAE5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98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45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 (środki wymienione w pkt 1—4)</w:t>
            </w:r>
          </w:p>
          <w:p w14:paraId="5ADD155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FCE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85C0B2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D4B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5FA4679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14:paraId="336B2C8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31973E7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244EAE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Załączniki:</w:t>
      </w:r>
    </w:p>
    <w:p w14:paraId="78F52B55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</w:rPr>
        <w:t>Aktualny odpis z odpowiedniego rejestru lub inne dokumenty informujące o statusie prawnym podmiotu składającego ofertę i umocowanie osób go reprezentujących;</w:t>
      </w:r>
    </w:p>
    <w:p w14:paraId="708C66A5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potwierdzające, że w stosunku do podmiotu składającego ofertę nie stwierdzono niezgodnego z przeznaczeniem wykorzystania </w:t>
      </w:r>
      <w:r w:rsidRPr="007A64BC">
        <w:rPr>
          <w:rFonts w:ascii="Times New Roman" w:hAnsi="Times New Roman"/>
        </w:rPr>
        <w:t xml:space="preserve">środków </w:t>
      </w:r>
      <w:r w:rsidRPr="007A64BC">
        <w:rPr>
          <w:rFonts w:ascii="Times New Roman" w:hAnsi="Times New Roman"/>
          <w:iCs/>
        </w:rPr>
        <w:t>publicznych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14:paraId="554AB111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osoby uprawnionej do reprezentowania podmiotu składającego ofertę o niekaralności zakazem pełnienia funkcji związanych z dysponowaniem środkami </w:t>
      </w:r>
      <w:r w:rsidRPr="00AC1C5B">
        <w:rPr>
          <w:rFonts w:ascii="Times New Roman" w:hAnsi="Times New Roman"/>
          <w:iCs/>
        </w:rPr>
        <w:t>publicznymi</w:t>
      </w:r>
      <w:r w:rsidRPr="004E3E88">
        <w:rPr>
          <w:rFonts w:ascii="Times New Roman" w:hAnsi="Times New Roman"/>
        </w:rPr>
        <w:t xml:space="preserve"> oraz niekaralności za umyślne przestępstwo lub umyślne przestępstwo skarbowe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14:paraId="2D77AD06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>Oświadczenie</w:t>
      </w:r>
      <w:r w:rsidRPr="004E3E88">
        <w:rPr>
          <w:rFonts w:ascii="Times New Roman" w:hAnsi="Times New Roman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14:paraId="63357C78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>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.</w:t>
      </w:r>
    </w:p>
    <w:p w14:paraId="15F4F7C4" w14:textId="77777777" w:rsidR="0040169A" w:rsidRPr="004E3E88" w:rsidRDefault="0040169A" w:rsidP="0040169A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14:paraId="71D1CA74" w14:textId="77777777" w:rsidR="0040169A" w:rsidRPr="007A64BC" w:rsidRDefault="0040169A" w:rsidP="0040169A">
      <w:pPr>
        <w:pStyle w:val="Standard"/>
        <w:jc w:val="both"/>
        <w:rPr>
          <w:bCs/>
          <w:lang w:val="pl-PL"/>
        </w:rPr>
      </w:pPr>
      <w:r w:rsidRPr="007A64BC">
        <w:rPr>
          <w:b/>
          <w:bCs/>
          <w:lang w:val="pl-PL"/>
        </w:rPr>
        <w:t>*Pouczenie</w:t>
      </w:r>
      <w:r w:rsidRPr="007A64BC">
        <w:rPr>
          <w:bCs/>
          <w:lang w:val="pl-PL"/>
        </w:rPr>
        <w:t>: Składający oświadczenia jest obowiązany do zawarcia w nich klauzuli następującej treści: „</w:t>
      </w:r>
      <w:r w:rsidRPr="007A64BC">
        <w:rPr>
          <w:bCs/>
          <w:i/>
          <w:lang w:val="pl-PL"/>
        </w:rPr>
        <w:t>Jestem świadomy odpowiedzialności karnej za złożenie fałszywego oświadczenia”.</w:t>
      </w:r>
      <w:r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</w:t>
      </w:r>
      <w:r w:rsidR="00CD713A">
        <w:rPr>
          <w:bCs/>
          <w:lang w:val="pl-PL"/>
        </w:rPr>
        <w:t>drowiu publicznym (Dz. U. z 2022 r. poz. 1608</w:t>
      </w:r>
      <w:r w:rsidR="00193B78">
        <w:rPr>
          <w:bCs/>
          <w:lang w:val="pl-PL"/>
        </w:rPr>
        <w:t xml:space="preserve"> </w:t>
      </w:r>
      <w:r w:rsidR="00193B78" w:rsidRPr="00193B78">
        <w:rPr>
          <w:lang w:val="pl-PL"/>
        </w:rPr>
        <w:t xml:space="preserve">z </w:t>
      </w:r>
      <w:proofErr w:type="spellStart"/>
      <w:r w:rsidR="00193B78" w:rsidRPr="00193B78">
        <w:rPr>
          <w:lang w:val="pl-PL"/>
        </w:rPr>
        <w:t>późn</w:t>
      </w:r>
      <w:proofErr w:type="spellEnd"/>
      <w:r w:rsidR="00193B78" w:rsidRPr="00193B78">
        <w:rPr>
          <w:lang w:val="pl-PL"/>
        </w:rPr>
        <w:t>. zm.</w:t>
      </w:r>
      <w:r>
        <w:rPr>
          <w:bCs/>
          <w:lang w:val="pl-PL"/>
        </w:rPr>
        <w:t>).</w:t>
      </w:r>
    </w:p>
    <w:p w14:paraId="1850C372" w14:textId="77777777"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6D66B744" w14:textId="77777777" w:rsidR="00074F68" w:rsidRDefault="00074F68" w:rsidP="006A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18919727" w14:textId="77777777"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14:paraId="246078EE" w14:textId="77777777"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14:paraId="240BFA0F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(pieczęć Oferenta)</w:t>
      </w:r>
    </w:p>
    <w:p w14:paraId="7A84E2BE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6FB964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CC1C471" w14:textId="77777777"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0099ECEF" w14:textId="77777777"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2C23440C" w14:textId="77777777"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5FF6552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082E9C5F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lub podpisy osób upoważnionych</w:t>
      </w:r>
    </w:p>
    <w:p w14:paraId="7F318B6D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</w:p>
    <w:p w14:paraId="2ABEC72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14:paraId="73EB65C1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……………..........................</w:t>
      </w:r>
    </w:p>
    <w:p w14:paraId="28AB929A" w14:textId="77777777"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14:paraId="5923F097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2D1B81B" w14:textId="77777777" w:rsidR="0040169A" w:rsidRPr="004E3E88" w:rsidRDefault="0040169A" w:rsidP="004016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Adnotacje urzędowe</w:t>
      </w:r>
      <w:r w:rsidR="00131C6E">
        <w:rPr>
          <w:rFonts w:ascii="Times New Roman" w:hAnsi="Times New Roman"/>
        </w:rPr>
        <w:t>:</w:t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40169A" w:rsidRPr="004E3E88" w14:paraId="32F9AF47" w14:textId="77777777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0C930" w14:textId="77777777" w:rsidR="0040169A" w:rsidRPr="004E3E88" w:rsidRDefault="0040169A" w:rsidP="00AC1C5B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7830710" w14:textId="77777777"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14:paraId="18B2B560" w14:textId="77777777" w:rsidR="0040169A" w:rsidRPr="004E3E88" w:rsidRDefault="0040169A" w:rsidP="00AC1C5B">
            <w:pPr>
              <w:rPr>
                <w:rFonts w:ascii="Times New Roman" w:hAnsi="Times New Roman"/>
              </w:rPr>
            </w:pPr>
          </w:p>
          <w:p w14:paraId="1AE4DF12" w14:textId="77777777"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14:paraId="594E7C0C" w14:textId="77777777"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  <w:r w:rsidRPr="004E3E8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2FC6053F" w14:textId="77777777" w:rsidR="00AD685E" w:rsidRDefault="00AD685E" w:rsidP="006A29EF"/>
    <w:sectPr w:rsidR="00AD685E" w:rsidSect="0077558C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3FDF" w14:textId="77777777" w:rsidR="0077558C" w:rsidRDefault="0077558C" w:rsidP="00074F68">
      <w:pPr>
        <w:spacing w:after="0" w:line="240" w:lineRule="auto"/>
      </w:pPr>
      <w:r>
        <w:separator/>
      </w:r>
    </w:p>
  </w:endnote>
  <w:endnote w:type="continuationSeparator" w:id="0">
    <w:p w14:paraId="16AD0316" w14:textId="77777777" w:rsidR="0077558C" w:rsidRDefault="0077558C" w:rsidP="000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803257"/>
      <w:docPartObj>
        <w:docPartGallery w:val="Page Numbers (Bottom of Page)"/>
        <w:docPartUnique/>
      </w:docPartObj>
    </w:sdtPr>
    <w:sdtEndPr/>
    <w:sdtContent>
      <w:p w14:paraId="5D31732E" w14:textId="77777777" w:rsidR="00074F68" w:rsidRDefault="0007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3A">
          <w:rPr>
            <w:noProof/>
          </w:rPr>
          <w:t>6</w:t>
        </w:r>
        <w:r>
          <w:fldChar w:fldCharType="end"/>
        </w:r>
      </w:p>
    </w:sdtContent>
  </w:sdt>
  <w:p w14:paraId="4D1C85ED" w14:textId="77777777" w:rsidR="00074F68" w:rsidRDefault="00074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D748" w14:textId="77777777" w:rsidR="0077558C" w:rsidRDefault="0077558C" w:rsidP="00074F68">
      <w:pPr>
        <w:spacing w:after="0" w:line="240" w:lineRule="auto"/>
      </w:pPr>
      <w:r>
        <w:separator/>
      </w:r>
    </w:p>
  </w:footnote>
  <w:footnote w:type="continuationSeparator" w:id="0">
    <w:p w14:paraId="746AD644" w14:textId="77777777" w:rsidR="0077558C" w:rsidRDefault="0077558C" w:rsidP="0007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13901247">
    <w:abstractNumId w:val="0"/>
  </w:num>
  <w:num w:numId="2" w16cid:durableId="765808152">
    <w:abstractNumId w:val="1"/>
  </w:num>
  <w:num w:numId="3" w16cid:durableId="1844932477">
    <w:abstractNumId w:val="3"/>
  </w:num>
  <w:num w:numId="4" w16cid:durableId="34502026">
    <w:abstractNumId w:val="2"/>
  </w:num>
  <w:num w:numId="5" w16cid:durableId="3292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83"/>
    <w:rsid w:val="00074F68"/>
    <w:rsid w:val="00131C6E"/>
    <w:rsid w:val="00193B78"/>
    <w:rsid w:val="001D3667"/>
    <w:rsid w:val="0035168F"/>
    <w:rsid w:val="0040169A"/>
    <w:rsid w:val="004F02A3"/>
    <w:rsid w:val="005B17E0"/>
    <w:rsid w:val="006A29EF"/>
    <w:rsid w:val="006D7583"/>
    <w:rsid w:val="0071797D"/>
    <w:rsid w:val="00772E85"/>
    <w:rsid w:val="0077558C"/>
    <w:rsid w:val="00824E71"/>
    <w:rsid w:val="00856D00"/>
    <w:rsid w:val="00A07453"/>
    <w:rsid w:val="00AD685E"/>
    <w:rsid w:val="00B14B21"/>
    <w:rsid w:val="00CD713A"/>
    <w:rsid w:val="00E0765E"/>
    <w:rsid w:val="00FD510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46BB"/>
  <w15:docId w15:val="{F9147CDE-D10B-4AAE-8B2B-73D7EA2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68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A0745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7</cp:revision>
  <cp:lastPrinted>2024-01-10T11:27:00Z</cp:lastPrinted>
  <dcterms:created xsi:type="dcterms:W3CDTF">2023-01-10T10:37:00Z</dcterms:created>
  <dcterms:modified xsi:type="dcterms:W3CDTF">2024-01-10T11:29:00Z</dcterms:modified>
</cp:coreProperties>
</file>